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373" w:rsidRPr="009C1E18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1E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Дата </w:t>
      </w:r>
      <w:r w:rsidR="00401871" w:rsidRPr="009C1E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9C1E18" w:rsidRPr="009C1E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Pr="009C1E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.04.2020</w:t>
      </w:r>
    </w:p>
    <w:p w:rsidR="00323929" w:rsidRPr="009C1E18" w:rsidRDefault="00401871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C1E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математики.4</w:t>
      </w:r>
      <w:r w:rsidR="00963373" w:rsidRPr="009C1E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класс.</w:t>
      </w:r>
      <w:r w:rsidR="00963373" w:rsidRP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3373" w:rsidRPr="009C1E18" w:rsidRDefault="00323929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E1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Тема: </w:t>
      </w:r>
      <w:r w:rsidR="009C1E18" w:rsidRPr="009C1E18">
        <w:rPr>
          <w:rFonts w:ascii="Times New Roman" w:hAnsi="Times New Roman" w:cs="Times New Roman"/>
          <w:sz w:val="28"/>
          <w:szCs w:val="28"/>
        </w:rPr>
        <w:t>Деление многозначного числа на двузначное. Преобразование именованных чисел.</w:t>
      </w:r>
    </w:p>
    <w:p w:rsidR="00963373" w:rsidRPr="009C1E18" w:rsidRDefault="00305F9F" w:rsidP="0030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E1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3B62ECA" wp14:editId="3F2DC291">
            <wp:simplePos x="0" y="0"/>
            <wp:positionH relativeFrom="column">
              <wp:posOffset>-3810</wp:posOffset>
            </wp:positionH>
            <wp:positionV relativeFrom="paragraph">
              <wp:posOffset>4445</wp:posOffset>
            </wp:positionV>
            <wp:extent cx="134302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447" y="21390"/>
                <wp:lineTo x="21447" y="0"/>
                <wp:lineTo x="0" y="0"/>
              </wp:wrapPolygon>
            </wp:wrapThrough>
            <wp:docPr id="1" name="Рисунок 1" descr="https://st.depositphotos.com/1001911/2873/v/950/depositphotos_28734353-stock-illustration-female-emoticon-waving-h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.depositphotos.com/1001911/2873/v/950/depositphotos_28734353-stock-illustration-female-emoticon-waving-hell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30C" w:rsidRPr="009C1E18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стр.</w:t>
      </w:r>
      <w:r w:rsidR="00A553C3" w:rsidRP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C1E1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</w:t>
      </w:r>
    </w:p>
    <w:p w:rsidR="00300E7A" w:rsidRPr="009C1E18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для учеников.</w:t>
      </w:r>
    </w:p>
    <w:p w:rsidR="00963373" w:rsidRPr="00323929" w:rsidRDefault="00C04B8D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3373" w:rsidRP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39FB" w:rsidRP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373" w:rsidRP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новый материал</w:t>
      </w:r>
      <w:r w:rsidR="00963373" w:rsidRPr="009C1E1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8A24B0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учебнику стр.</w:t>
      </w:r>
      <w:r w:rsidR="009C1E1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62 (алгоритм деления)</w:t>
      </w:r>
    </w:p>
    <w:p w:rsidR="00912328" w:rsidRPr="00401871" w:rsidRDefault="00912328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63373" w:rsidRPr="00401871" w:rsidRDefault="00C04B8D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63373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Выполнить </w:t>
      </w:r>
    </w:p>
    <w:p w:rsidR="00963373" w:rsidRDefault="00963373" w:rsidP="00305F9F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239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392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32</w:t>
      </w: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</w:t>
      </w:r>
      <w:proofErr w:type="spellEnd"/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0187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деле</w:t>
      </w:r>
      <w:proofErr w:type="spellStart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proofErr w:type="spellEnd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столбиком, </w:t>
      </w:r>
      <w:r w:rsidR="00305F9F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проговаривая алгоритм </w:t>
      </w:r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деления</w:t>
      </w:r>
    </w:p>
    <w:p w:rsidR="009C1E18" w:rsidRPr="00401871" w:rsidRDefault="009C1E18" w:rsidP="00305F9F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№239 решить примеры, в последнем столбике указать порядок действий (и решать по действиям)</w:t>
      </w:r>
    </w:p>
    <w:p w:rsidR="00963373" w:rsidRPr="00323929" w:rsidRDefault="00963373" w:rsidP="00305F9F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A24B0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3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1E1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41</w:t>
      </w:r>
      <w:r w:rsidR="00A553C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>242</w:t>
      </w:r>
      <w:r w:rsidR="008A24B0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328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записать решения с пояснениями и ответ.</w:t>
      </w:r>
    </w:p>
    <w:p w:rsidR="00305F9F" w:rsidRPr="00401871" w:rsidRDefault="00305F9F" w:rsidP="00305F9F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F9F" w:rsidRPr="00401871" w:rsidRDefault="00305F9F" w:rsidP="0030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018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желанию</w:t>
      </w: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№ </w:t>
      </w:r>
      <w:r w:rsidR="003239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1E18">
        <w:rPr>
          <w:rFonts w:ascii="Times New Roman" w:eastAsia="Times New Roman" w:hAnsi="Times New Roman" w:cs="Times New Roman"/>
          <w:sz w:val="28"/>
          <w:szCs w:val="28"/>
          <w:lang w:eastAsia="ru-RU"/>
        </w:rPr>
        <w:t>43, 244,245,246</w:t>
      </w:r>
      <w:bookmarkStart w:id="0" w:name="_GoBack"/>
      <w:bookmarkEnd w:id="0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1871" w:rsidRDefault="00401871" w:rsidP="009832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373" w:rsidRPr="00401871" w:rsidRDefault="00963373" w:rsidP="009832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Calibri" w:hAnsi="Times New Roman" w:cs="Times New Roman"/>
          <w:sz w:val="28"/>
          <w:szCs w:val="28"/>
        </w:rPr>
        <w:t xml:space="preserve"> Пришлите </w:t>
      </w:r>
      <w:r w:rsidR="009832C2" w:rsidRPr="00401871">
        <w:rPr>
          <w:rFonts w:ascii="Times New Roman" w:hAnsi="Times New Roman"/>
          <w:sz w:val="28"/>
          <w:szCs w:val="28"/>
        </w:rPr>
        <w:t xml:space="preserve">фотографию выполненной работы, по адресу: </w:t>
      </w:r>
      <w:proofErr w:type="spellStart"/>
      <w:r w:rsidR="009832C2" w:rsidRPr="00401871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="009832C2" w:rsidRPr="00401871">
        <w:rPr>
          <w:rFonts w:ascii="Times New Roman" w:hAnsi="Times New Roman"/>
          <w:sz w:val="28"/>
          <w:szCs w:val="28"/>
        </w:rPr>
        <w:t xml:space="preserve">1976@mail.ru или по </w:t>
      </w:r>
      <w:r w:rsidR="009832C2" w:rsidRPr="00401871">
        <w:rPr>
          <w:rFonts w:ascii="Times New Roman" w:hAnsi="Times New Roman"/>
          <w:sz w:val="28"/>
          <w:szCs w:val="28"/>
          <w:lang w:val="en-US"/>
        </w:rPr>
        <w:t>WhatsApp</w:t>
      </w:r>
      <w:r w:rsidR="008A24B0" w:rsidRPr="00401871">
        <w:rPr>
          <w:rFonts w:ascii="Times New Roman" w:hAnsi="Times New Roman"/>
          <w:sz w:val="28"/>
          <w:szCs w:val="28"/>
        </w:rPr>
        <w:t>.</w:t>
      </w:r>
    </w:p>
    <w:p w:rsidR="002F3892" w:rsidRPr="00401871" w:rsidRDefault="009C1E18"/>
    <w:sectPr w:rsidR="002F3892" w:rsidRPr="00401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91F62"/>
    <w:multiLevelType w:val="hybridMultilevel"/>
    <w:tmpl w:val="7AAE0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F7"/>
    <w:rsid w:val="001D36B6"/>
    <w:rsid w:val="00300E7A"/>
    <w:rsid w:val="00305F9F"/>
    <w:rsid w:val="00323929"/>
    <w:rsid w:val="0038344C"/>
    <w:rsid w:val="003F35AD"/>
    <w:rsid w:val="00401871"/>
    <w:rsid w:val="006039FB"/>
    <w:rsid w:val="007071F7"/>
    <w:rsid w:val="008A1AE5"/>
    <w:rsid w:val="008A24B0"/>
    <w:rsid w:val="00912328"/>
    <w:rsid w:val="00963373"/>
    <w:rsid w:val="009832C2"/>
    <w:rsid w:val="009C1E18"/>
    <w:rsid w:val="00A553C3"/>
    <w:rsid w:val="00C04B8D"/>
    <w:rsid w:val="00C11DE6"/>
    <w:rsid w:val="00E4430C"/>
    <w:rsid w:val="00F3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32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5F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5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F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32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5F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5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F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16</cp:revision>
  <dcterms:created xsi:type="dcterms:W3CDTF">2020-04-06T16:32:00Z</dcterms:created>
  <dcterms:modified xsi:type="dcterms:W3CDTF">2020-04-22T17:50:00Z</dcterms:modified>
</cp:coreProperties>
</file>